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600C" w:rsidRDefault="00882CB9" w:rsidP="008A773E">
      <w:pPr>
        <w:jc w:val="center"/>
      </w:pPr>
      <w:r>
        <w:t xml:space="preserve"> </w:t>
      </w:r>
      <w:r w:rsidR="00E25E8F">
        <w:softHyphen/>
      </w:r>
    </w:p>
    <w:p w:rsidR="00503BD3" w:rsidRDefault="0004408D" w:rsidP="0052493F">
      <w:pPr>
        <w:spacing w:line="360" w:lineRule="auto"/>
      </w:pPr>
      <w:r>
        <w:rPr>
          <w:b/>
        </w:rPr>
        <w:t xml:space="preserve"> </w:t>
      </w:r>
    </w:p>
    <w:p w:rsidR="0052493F" w:rsidRPr="00503BD3" w:rsidRDefault="00503BD3" w:rsidP="00503BD3">
      <w:pPr>
        <w:spacing w:line="360" w:lineRule="auto"/>
        <w:jc w:val="center"/>
        <w:rPr>
          <w:b/>
        </w:rPr>
      </w:pPr>
      <w:r w:rsidRPr="00503BD3">
        <w:rPr>
          <w:b/>
        </w:rPr>
        <w:t>Az étkezési díjkedvezmények igénybevételéhez az alábbi IGAZOLÁSOK szükségesek</w:t>
      </w:r>
    </w:p>
    <w:p w:rsidR="0052493F" w:rsidRDefault="0052493F" w:rsidP="0052493F">
      <w:pPr>
        <w:spacing w:line="360" w:lineRule="auto"/>
      </w:pPr>
    </w:p>
    <w:p w:rsidR="0052493F" w:rsidRDefault="0052493F" w:rsidP="0052493F">
      <w:pPr>
        <w:spacing w:line="360" w:lineRule="auto"/>
      </w:pPr>
      <w:r>
        <w:t xml:space="preserve">1, </w:t>
      </w:r>
      <w:r w:rsidR="00F7282B">
        <w:t xml:space="preserve">    </w:t>
      </w:r>
      <w:r>
        <w:t xml:space="preserve"> Gyermekvédelmi kedvezmény</w:t>
      </w:r>
      <w:r w:rsidR="0004408D">
        <w:tab/>
        <w:t xml:space="preserve">- Érvényes határozat </w:t>
      </w:r>
      <w:r w:rsidR="00503BD3">
        <w:t xml:space="preserve"> </w:t>
      </w:r>
    </w:p>
    <w:p w:rsidR="00503BD3" w:rsidRDefault="0052493F" w:rsidP="00503BD3">
      <w:pPr>
        <w:spacing w:line="360" w:lineRule="auto"/>
      </w:pPr>
      <w:r>
        <w:t>2,</w:t>
      </w:r>
      <w:r w:rsidR="00F7282B">
        <w:t xml:space="preserve">    </w:t>
      </w:r>
      <w:r>
        <w:t xml:space="preserve">  Nagycsaládos kedvezmény</w:t>
      </w:r>
      <w:r w:rsidR="0004408D">
        <w:tab/>
        <w:t xml:space="preserve">- </w:t>
      </w:r>
      <w:hyperlink r:id="rId8" w:history="1">
        <w:r w:rsidR="0004408D" w:rsidRPr="00E571A6">
          <w:rPr>
            <w:rStyle w:val="Hiperhivatkozs"/>
          </w:rPr>
          <w:t>Nag</w:t>
        </w:r>
        <w:r w:rsidR="00503BD3" w:rsidRPr="00E571A6">
          <w:rPr>
            <w:rStyle w:val="Hiperhivatkozs"/>
          </w:rPr>
          <w:t>ycsaládos igazo</w:t>
        </w:r>
        <w:bookmarkStart w:id="0" w:name="_GoBack"/>
        <w:bookmarkEnd w:id="0"/>
        <w:r w:rsidR="00503BD3" w:rsidRPr="00E571A6">
          <w:rPr>
            <w:rStyle w:val="Hiperhivatkozs"/>
          </w:rPr>
          <w:t>l</w:t>
        </w:r>
        <w:r w:rsidR="00503BD3" w:rsidRPr="00E571A6">
          <w:rPr>
            <w:rStyle w:val="Hiperhivatkozs"/>
          </w:rPr>
          <w:t>á</w:t>
        </w:r>
        <w:r w:rsidR="00503BD3" w:rsidRPr="00E571A6">
          <w:rPr>
            <w:rStyle w:val="Hiperhivatkozs"/>
          </w:rPr>
          <w:t>s</w:t>
        </w:r>
      </w:hyperlink>
      <w:r w:rsidR="00503BD3">
        <w:t xml:space="preserve"> (Nyomtatvány tanév elején az osztályfőnöktől</w:t>
      </w:r>
    </w:p>
    <w:p w:rsidR="0052493F" w:rsidRDefault="00503BD3" w:rsidP="00503BD3">
      <w:pPr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illetve</w:t>
      </w:r>
      <w:proofErr w:type="gramEnd"/>
      <w:r>
        <w:t xml:space="preserve">  a gimnáziumban a B. épület 3-as irodában kérhető)  </w:t>
      </w:r>
    </w:p>
    <w:p w:rsidR="0052493F" w:rsidRDefault="0052493F" w:rsidP="0052493F">
      <w:pPr>
        <w:spacing w:line="360" w:lineRule="auto"/>
      </w:pPr>
      <w:r>
        <w:t xml:space="preserve">3, </w:t>
      </w:r>
      <w:r w:rsidR="00F7282B">
        <w:t xml:space="preserve">    </w:t>
      </w:r>
      <w:r>
        <w:t xml:space="preserve"> Tartós beteg kedvezmény</w:t>
      </w:r>
      <w:r w:rsidR="00503BD3">
        <w:tab/>
        <w:t xml:space="preserve">- Érvényes orvosi igazolás  </w:t>
      </w:r>
    </w:p>
    <w:p w:rsidR="00261DDC" w:rsidRDefault="00261DDC" w:rsidP="0052493F">
      <w:pPr>
        <w:spacing w:line="360" w:lineRule="auto"/>
      </w:pPr>
      <w:r>
        <w:t>4,      Nevelésbe vett</w:t>
      </w:r>
      <w:r w:rsidR="00503BD3">
        <w:tab/>
      </w:r>
      <w:r w:rsidR="00503BD3">
        <w:tab/>
      </w:r>
      <w:r w:rsidR="00503BD3">
        <w:tab/>
        <w:t xml:space="preserve">- Érvényes határozat  </w:t>
      </w:r>
    </w:p>
    <w:p w:rsidR="00F7282B" w:rsidRDefault="00503BD3" w:rsidP="0052493F">
      <w:pPr>
        <w:spacing w:line="360" w:lineRule="auto"/>
      </w:pPr>
      <w:r>
        <w:t xml:space="preserve"> </w:t>
      </w:r>
    </w:p>
    <w:p w:rsidR="0052493F" w:rsidRPr="003F5FC9" w:rsidRDefault="00787CF4" w:rsidP="003F490E">
      <w:pPr>
        <w:spacing w:line="360" w:lineRule="auto"/>
        <w:rPr>
          <w:b/>
        </w:rPr>
      </w:pPr>
      <w:r>
        <w:rPr>
          <w:b/>
        </w:rPr>
        <w:t>Az étkezési díj megállapítása érdekében FELTÉTLENÜL SZÜKSÉGES</w:t>
      </w:r>
      <w:r w:rsidR="00503BD3">
        <w:rPr>
          <w:b/>
        </w:rPr>
        <w:t xml:space="preserve"> </w:t>
      </w:r>
      <w:r w:rsidR="0052493F" w:rsidRPr="003F5FC9">
        <w:rPr>
          <w:b/>
        </w:rPr>
        <w:t>a megfelelő igazolás fénymásolatát</w:t>
      </w:r>
      <w:r w:rsidR="00503BD3">
        <w:rPr>
          <w:b/>
        </w:rPr>
        <w:t xml:space="preserve"> </w:t>
      </w:r>
      <w:r w:rsidR="00871C4D" w:rsidRPr="003F5FC9">
        <w:rPr>
          <w:b/>
        </w:rPr>
        <w:t>az iskolában</w:t>
      </w:r>
      <w:r w:rsidR="00503BD3">
        <w:rPr>
          <w:b/>
        </w:rPr>
        <w:t xml:space="preserve"> kell</w:t>
      </w:r>
      <w:r>
        <w:rPr>
          <w:b/>
        </w:rPr>
        <w:t xml:space="preserve"> leadni!</w:t>
      </w:r>
    </w:p>
    <w:p w:rsidR="00871C4D" w:rsidRDefault="00871C4D" w:rsidP="00A6600C"/>
    <w:p w:rsidR="00691794" w:rsidRDefault="00503BD3" w:rsidP="00D917B8">
      <w:pPr>
        <w:jc w:val="center"/>
      </w:pPr>
      <w:r>
        <w:t xml:space="preserve"> </w:t>
      </w:r>
    </w:p>
    <w:p w:rsidR="00D917B8" w:rsidRDefault="00D917B8" w:rsidP="00D917B8"/>
    <w:sectPr w:rsidR="00D917B8" w:rsidSect="00503BD3">
      <w:pgSz w:w="11906" w:h="16838"/>
      <w:pgMar w:top="1693" w:right="282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1F" w:rsidRDefault="006D111F">
      <w:r>
        <w:separator/>
      </w:r>
    </w:p>
  </w:endnote>
  <w:endnote w:type="continuationSeparator" w:id="0">
    <w:p w:rsidR="006D111F" w:rsidRDefault="006D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1F" w:rsidRDefault="006D111F">
      <w:r>
        <w:separator/>
      </w:r>
    </w:p>
  </w:footnote>
  <w:footnote w:type="continuationSeparator" w:id="0">
    <w:p w:rsidR="006D111F" w:rsidRDefault="006D1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538FB"/>
    <w:multiLevelType w:val="hybridMultilevel"/>
    <w:tmpl w:val="65EA26B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0C"/>
    <w:rsid w:val="0004408D"/>
    <w:rsid w:val="00093042"/>
    <w:rsid w:val="001336E6"/>
    <w:rsid w:val="00153066"/>
    <w:rsid w:val="002268DF"/>
    <w:rsid w:val="00261DDC"/>
    <w:rsid w:val="002B6F63"/>
    <w:rsid w:val="002F694A"/>
    <w:rsid w:val="003628C2"/>
    <w:rsid w:val="00376060"/>
    <w:rsid w:val="00383B1B"/>
    <w:rsid w:val="0039379B"/>
    <w:rsid w:val="003A70C8"/>
    <w:rsid w:val="003E22B8"/>
    <w:rsid w:val="003F490E"/>
    <w:rsid w:val="003F5FC9"/>
    <w:rsid w:val="00427F69"/>
    <w:rsid w:val="004333D6"/>
    <w:rsid w:val="00460ED4"/>
    <w:rsid w:val="00490D32"/>
    <w:rsid w:val="00503BD3"/>
    <w:rsid w:val="00511F07"/>
    <w:rsid w:val="0052493F"/>
    <w:rsid w:val="00582D2E"/>
    <w:rsid w:val="005E543F"/>
    <w:rsid w:val="00625E92"/>
    <w:rsid w:val="00691794"/>
    <w:rsid w:val="006D111F"/>
    <w:rsid w:val="00787CF4"/>
    <w:rsid w:val="007E68B1"/>
    <w:rsid w:val="0080085C"/>
    <w:rsid w:val="00871C4D"/>
    <w:rsid w:val="00882CB9"/>
    <w:rsid w:val="008A773E"/>
    <w:rsid w:val="00911F84"/>
    <w:rsid w:val="00973E5D"/>
    <w:rsid w:val="009E5F4A"/>
    <w:rsid w:val="00A6600C"/>
    <w:rsid w:val="00AB2528"/>
    <w:rsid w:val="00AF6A69"/>
    <w:rsid w:val="00B8193C"/>
    <w:rsid w:val="00BF1A18"/>
    <w:rsid w:val="00C138B5"/>
    <w:rsid w:val="00C1544B"/>
    <w:rsid w:val="00CB5A69"/>
    <w:rsid w:val="00CC6617"/>
    <w:rsid w:val="00CC74EB"/>
    <w:rsid w:val="00CD22FA"/>
    <w:rsid w:val="00CD4EB5"/>
    <w:rsid w:val="00D202A9"/>
    <w:rsid w:val="00D424CD"/>
    <w:rsid w:val="00D917B8"/>
    <w:rsid w:val="00DF4FAF"/>
    <w:rsid w:val="00E063FA"/>
    <w:rsid w:val="00E25E8F"/>
    <w:rsid w:val="00E560D9"/>
    <w:rsid w:val="00E571A6"/>
    <w:rsid w:val="00EB25C0"/>
    <w:rsid w:val="00EF0A8B"/>
    <w:rsid w:val="00F47C29"/>
    <w:rsid w:val="00F7282B"/>
    <w:rsid w:val="00FB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suppressLineNumbers/>
      <w:tabs>
        <w:tab w:val="center" w:pos="4818"/>
        <w:tab w:val="right" w:pos="9637"/>
      </w:tabs>
    </w:pPr>
  </w:style>
  <w:style w:type="paragraph" w:styleId="llb">
    <w:name w:val="footer"/>
    <w:basedOn w:val="Norml"/>
    <w:pPr>
      <w:suppressLineNumbers/>
      <w:tabs>
        <w:tab w:val="center" w:pos="4818"/>
        <w:tab w:val="right" w:pos="9637"/>
      </w:tabs>
    </w:pPr>
  </w:style>
  <w:style w:type="paragraph" w:styleId="Buborkszveg">
    <w:name w:val="Balloon Text"/>
    <w:basedOn w:val="Norml"/>
    <w:semiHidden/>
    <w:rsid w:val="00DF4FAF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D424CD"/>
    <w:rPr>
      <w:color w:val="0000FF"/>
      <w:u w:val="single"/>
    </w:rPr>
  </w:style>
  <w:style w:type="paragraph" w:styleId="Nincstrkz">
    <w:name w:val="No Spacing"/>
    <w:uiPriority w:val="1"/>
    <w:qFormat/>
    <w:rsid w:val="00EB25C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CD4E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suppressLineNumbers/>
      <w:tabs>
        <w:tab w:val="center" w:pos="4818"/>
        <w:tab w:val="right" w:pos="9637"/>
      </w:tabs>
    </w:pPr>
  </w:style>
  <w:style w:type="paragraph" w:styleId="llb">
    <w:name w:val="footer"/>
    <w:basedOn w:val="Norml"/>
    <w:pPr>
      <w:suppressLineNumbers/>
      <w:tabs>
        <w:tab w:val="center" w:pos="4818"/>
        <w:tab w:val="right" w:pos="9637"/>
      </w:tabs>
    </w:pPr>
  </w:style>
  <w:style w:type="paragraph" w:styleId="Buborkszveg">
    <w:name w:val="Balloon Text"/>
    <w:basedOn w:val="Norml"/>
    <w:semiHidden/>
    <w:rsid w:val="00DF4FAF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D424CD"/>
    <w:rPr>
      <w:color w:val="0000FF"/>
      <w:u w:val="single"/>
    </w:rPr>
  </w:style>
  <w:style w:type="paragraph" w:styleId="Nincstrkz">
    <w:name w:val="No Spacing"/>
    <w:uiPriority w:val="1"/>
    <w:qFormat/>
    <w:rsid w:val="00EB25C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CD4E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abela.sulinet.hu/weboldal/menza/ncs_nyomtatvany.x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tanulo</cp:lastModifiedBy>
  <cp:revision>5</cp:revision>
  <cp:lastPrinted>2015-09-13T10:23:00Z</cp:lastPrinted>
  <dcterms:created xsi:type="dcterms:W3CDTF">2017-06-10T07:27:00Z</dcterms:created>
  <dcterms:modified xsi:type="dcterms:W3CDTF">2017-06-10T07:38:00Z</dcterms:modified>
</cp:coreProperties>
</file>