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99" w:rsidRPr="00AD36B2" w:rsidRDefault="00AD36B2" w:rsidP="00532D99">
      <w:pPr>
        <w:rPr>
          <w:sz w:val="28"/>
          <w:szCs w:val="24"/>
        </w:rPr>
      </w:pPr>
      <w:r w:rsidRPr="00AD36B2">
        <w:rPr>
          <w:noProof/>
          <w:sz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-356869</wp:posOffset>
            </wp:positionH>
            <wp:positionV relativeFrom="paragraph">
              <wp:posOffset>454</wp:posOffset>
            </wp:positionV>
            <wp:extent cx="2343150" cy="2724332"/>
            <wp:effectExtent l="0" t="0" r="0" b="0"/>
            <wp:wrapTight wrapText="bothSides">
              <wp:wrapPolygon edited="0">
                <wp:start x="0" y="0"/>
                <wp:lineTo x="0" y="21449"/>
                <wp:lineTo x="21424" y="21449"/>
                <wp:lineTo x="21424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61" cy="2726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D99" w:rsidRPr="00AD36B2">
        <w:rPr>
          <w:sz w:val="28"/>
          <w:szCs w:val="24"/>
        </w:rPr>
        <w:t>Tudnivalók:</w:t>
      </w:r>
    </w:p>
    <w:p w:rsidR="00AD36B2" w:rsidRPr="00AD36B2" w:rsidRDefault="00532D99" w:rsidP="00532D99">
      <w:pPr>
        <w:rPr>
          <w:sz w:val="28"/>
          <w:szCs w:val="24"/>
        </w:rPr>
      </w:pPr>
      <w:r w:rsidRPr="00AD36B2">
        <w:rPr>
          <w:sz w:val="28"/>
          <w:szCs w:val="24"/>
        </w:rPr>
        <w:t xml:space="preserve">Örömmel várjuk az érdeklődő fiatalok részvételét programjainkon és az ezekre való felkészülési munkákban.  Rendezvényeink színesek, fő részben óvodás, iskolás csoportok számára szervezzük. Az ehhez kapcsolódó munkák a rendezvényekre való készülődés, pakolás, vendégek kísérése, útbaigazítása, felügyelete, a kézműves foglalkozásokon való segítség nyújtása. </w:t>
      </w:r>
    </w:p>
    <w:p w:rsidR="00532D99" w:rsidRPr="00AD36B2" w:rsidRDefault="00532D99" w:rsidP="00532D99">
      <w:pPr>
        <w:rPr>
          <w:sz w:val="28"/>
          <w:szCs w:val="24"/>
        </w:rPr>
      </w:pPr>
      <w:r w:rsidRPr="00AD36B2">
        <w:rPr>
          <w:sz w:val="28"/>
          <w:szCs w:val="24"/>
        </w:rPr>
        <w:t xml:space="preserve">A felkínált munkák közül választható olyan feladat is, amelyet csendesebb környezetben, rendezvények között végzünk: elpakolás, előkészület, kerti munka, parkszépítés. </w:t>
      </w:r>
    </w:p>
    <w:p w:rsidR="00532D99" w:rsidRPr="00AD36B2" w:rsidRDefault="00532D99" w:rsidP="00532D99">
      <w:pPr>
        <w:rPr>
          <w:sz w:val="8"/>
          <w:szCs w:val="6"/>
        </w:rPr>
      </w:pPr>
    </w:p>
    <w:p w:rsidR="00532D99" w:rsidRPr="00AD36B2" w:rsidRDefault="00AD36B2" w:rsidP="00532D99">
      <w:pPr>
        <w:rPr>
          <w:sz w:val="28"/>
          <w:szCs w:val="24"/>
        </w:rPr>
      </w:pPr>
      <w:r w:rsidRPr="00AD36B2">
        <w:rPr>
          <w:sz w:val="28"/>
          <w:szCs w:val="24"/>
        </w:rPr>
        <w:t xml:space="preserve"> </w:t>
      </w:r>
      <w:r w:rsidR="00532D99" w:rsidRPr="00AD36B2">
        <w:rPr>
          <w:sz w:val="28"/>
          <w:szCs w:val="24"/>
        </w:rPr>
        <w:t>A táblázatban felsorolt időpontokat szükséges pontosítani, megbeszélni, vannak olyan időintervallumok, mikor feltétlenül szükséges a megjelenés, van, amikor választható az időintervallumon belül.</w:t>
      </w:r>
    </w:p>
    <w:p w:rsidR="00532D99" w:rsidRPr="00AD36B2" w:rsidRDefault="00532D99" w:rsidP="00AD36B2">
      <w:pPr>
        <w:pStyle w:val="Nincstrkz"/>
        <w:rPr>
          <w:sz w:val="24"/>
        </w:rPr>
      </w:pPr>
      <w:r w:rsidRPr="00AD36B2">
        <w:rPr>
          <w:sz w:val="24"/>
        </w:rPr>
        <w:t>1 főt is szívesen látunk, de jöhetnek 2-nél többen is, ez is megbeszélés kérdése.</w:t>
      </w:r>
    </w:p>
    <w:p w:rsidR="00AD36B2" w:rsidRPr="00EB4810" w:rsidRDefault="00AD36B2" w:rsidP="00AD36B2">
      <w:pPr>
        <w:pStyle w:val="Nincstrkz"/>
        <w:jc w:val="right"/>
      </w:pPr>
    </w:p>
    <w:p w:rsidR="00532D99" w:rsidRDefault="00AD36B2" w:rsidP="00AD36B2">
      <w:pPr>
        <w:pStyle w:val="Nincstrkz"/>
        <w:jc w:val="right"/>
      </w:pPr>
      <w:r w:rsidRPr="00AD36B2">
        <w:rPr>
          <w:sz w:val="24"/>
          <w:szCs w:val="24"/>
        </w:rPr>
        <w:t xml:space="preserve">Minden érdeklődőt szeretettel várunk! </w:t>
      </w:r>
      <w:r w:rsidRPr="00AD36B2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 w:rsidR="00532D99">
        <w:t xml:space="preserve"> </w:t>
      </w:r>
      <w:proofErr w:type="spellStart"/>
      <w:r w:rsidR="00532D99">
        <w:t>Facskó</w:t>
      </w:r>
      <w:proofErr w:type="spellEnd"/>
      <w:r w:rsidR="00532D99">
        <w:t xml:space="preserve"> Józsefné, Laura</w:t>
      </w:r>
    </w:p>
    <w:p w:rsidR="00532D99" w:rsidRDefault="00532D99" w:rsidP="00AD36B2">
      <w:pPr>
        <w:pStyle w:val="Nincstrkz"/>
        <w:jc w:val="right"/>
      </w:pPr>
      <w:r>
        <w:t>ÉL</w:t>
      </w:r>
      <w:r w:rsidR="00AD36B2">
        <w:t>Ő VILÁG Egyesület</w:t>
      </w:r>
      <w:r w:rsidR="00AD36B2">
        <w:br/>
      </w:r>
      <w:bookmarkStart w:id="0" w:name="_GoBack"/>
      <w:bookmarkEnd w:id="0"/>
      <w:r w:rsidR="00AD36B2">
        <w:t>7</w:t>
      </w:r>
      <w:r>
        <w:t xml:space="preserve">0/4306984 </w:t>
      </w:r>
      <w:hyperlink r:id="rId7" w:history="1">
        <w:r w:rsidRPr="00EA17F9">
          <w:rPr>
            <w:rStyle w:val="Hiperhivatkozs"/>
            <w:sz w:val="24"/>
            <w:szCs w:val="24"/>
          </w:rPr>
          <w:t>info@elovilagegyesulet.hu</w:t>
        </w:r>
      </w:hyperlink>
      <w:r>
        <w:t xml:space="preserve"> </w:t>
      </w:r>
    </w:p>
    <w:p w:rsidR="00532D99" w:rsidRDefault="00532D99" w:rsidP="00AD36B2">
      <w:pPr>
        <w:pStyle w:val="Nincstrkz"/>
        <w:jc w:val="right"/>
      </w:pPr>
    </w:p>
    <w:p w:rsidR="00532D99" w:rsidRPr="00532D99" w:rsidRDefault="00AD36B2" w:rsidP="00532D99">
      <w:pPr>
        <w:rPr>
          <w:sz w:val="96"/>
          <w:szCs w:val="24"/>
        </w:rPr>
      </w:pPr>
      <w:r>
        <w:rPr>
          <w:sz w:val="96"/>
          <w:szCs w:val="24"/>
        </w:rPr>
        <w:t>PROGRAMOK, időpontok:</w:t>
      </w:r>
    </w:p>
    <w:p w:rsidR="00532D99" w:rsidRDefault="00532D99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6"/>
        <w:gridCol w:w="1922"/>
        <w:gridCol w:w="1577"/>
        <w:gridCol w:w="1519"/>
        <w:gridCol w:w="1611"/>
        <w:gridCol w:w="1192"/>
        <w:gridCol w:w="1461"/>
        <w:gridCol w:w="1346"/>
      </w:tblGrid>
      <w:tr w:rsidR="001763D1" w:rsidTr="00532D99">
        <w:trPr>
          <w:trHeight w:val="342"/>
        </w:trPr>
        <w:tc>
          <w:tcPr>
            <w:tcW w:w="3366" w:type="dxa"/>
          </w:tcPr>
          <w:p w:rsidR="00A10941" w:rsidRDefault="00A10941">
            <w:r>
              <w:lastRenderedPageBreak/>
              <w:br w:type="page"/>
            </w:r>
            <w:r>
              <w:rPr>
                <w:noProof/>
                <w:lang w:eastAsia="hu-HU"/>
              </w:rPr>
              <w:drawing>
                <wp:inline distT="0" distB="0" distL="0" distR="0" wp14:anchorId="00F4B321">
                  <wp:extent cx="1990725" cy="231457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314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63D1" w:rsidRDefault="001763D1"/>
        </w:tc>
        <w:tc>
          <w:tcPr>
            <w:tcW w:w="1922" w:type="dxa"/>
          </w:tcPr>
          <w:p w:rsidR="001763D1" w:rsidRDefault="001763D1">
            <w:r>
              <w:t>dátum</w:t>
            </w:r>
          </w:p>
        </w:tc>
        <w:tc>
          <w:tcPr>
            <w:tcW w:w="1577" w:type="dxa"/>
          </w:tcPr>
          <w:p w:rsidR="001763D1" w:rsidRDefault="00F85E3B">
            <w:r>
              <w:t>időintervallum</w:t>
            </w:r>
          </w:p>
        </w:tc>
        <w:tc>
          <w:tcPr>
            <w:tcW w:w="1519" w:type="dxa"/>
          </w:tcPr>
          <w:p w:rsidR="001763D1" w:rsidRDefault="001763D1">
            <w:r>
              <w:t>rendezvény</w:t>
            </w:r>
          </w:p>
        </w:tc>
        <w:tc>
          <w:tcPr>
            <w:tcW w:w="1611" w:type="dxa"/>
          </w:tcPr>
          <w:p w:rsidR="001763D1" w:rsidRDefault="001763D1">
            <w:r>
              <w:t>tennivaló</w:t>
            </w:r>
          </w:p>
        </w:tc>
        <w:tc>
          <w:tcPr>
            <w:tcW w:w="1192" w:type="dxa"/>
          </w:tcPr>
          <w:p w:rsidR="001763D1" w:rsidRDefault="001763D1">
            <w:r>
              <w:t>segítők száma</w:t>
            </w:r>
          </w:p>
        </w:tc>
        <w:tc>
          <w:tcPr>
            <w:tcW w:w="1461" w:type="dxa"/>
          </w:tcPr>
          <w:p w:rsidR="001763D1" w:rsidRDefault="00F85E3B">
            <w:r>
              <w:t>megjegyzés</w:t>
            </w:r>
          </w:p>
        </w:tc>
        <w:tc>
          <w:tcPr>
            <w:tcW w:w="1346" w:type="dxa"/>
          </w:tcPr>
          <w:p w:rsidR="001763D1" w:rsidRDefault="00F85E3B">
            <w:r>
              <w:t>helyszín</w:t>
            </w:r>
          </w:p>
        </w:tc>
      </w:tr>
      <w:tr w:rsidR="001763D1" w:rsidTr="00532D99">
        <w:trPr>
          <w:trHeight w:val="342"/>
        </w:trPr>
        <w:tc>
          <w:tcPr>
            <w:tcW w:w="3366" w:type="dxa"/>
          </w:tcPr>
          <w:p w:rsidR="001763D1" w:rsidRDefault="001763D1">
            <w:r>
              <w:t>1.</w:t>
            </w:r>
          </w:p>
        </w:tc>
        <w:tc>
          <w:tcPr>
            <w:tcW w:w="1922" w:type="dxa"/>
          </w:tcPr>
          <w:p w:rsidR="001763D1" w:rsidRDefault="00F85E3B">
            <w:r>
              <w:t>2022.05.08.</w:t>
            </w:r>
          </w:p>
        </w:tc>
        <w:tc>
          <w:tcPr>
            <w:tcW w:w="1577" w:type="dxa"/>
          </w:tcPr>
          <w:p w:rsidR="001763D1" w:rsidRDefault="00F85E3B">
            <w:r>
              <w:t>8-13:00</w:t>
            </w:r>
          </w:p>
        </w:tc>
        <w:tc>
          <w:tcPr>
            <w:tcW w:w="1519" w:type="dxa"/>
          </w:tcPr>
          <w:p w:rsidR="001763D1" w:rsidRDefault="00DF38F9">
            <w:r>
              <w:t>rendezvény</w:t>
            </w:r>
          </w:p>
        </w:tc>
        <w:tc>
          <w:tcPr>
            <w:tcW w:w="1611" w:type="dxa"/>
          </w:tcPr>
          <w:p w:rsidR="001763D1" w:rsidRDefault="00DF38F9">
            <w:r>
              <w:t>-pakolás</w:t>
            </w:r>
          </w:p>
          <w:p w:rsidR="00DF38F9" w:rsidRDefault="00DF38F9">
            <w:r>
              <w:t>-kerti munka</w:t>
            </w:r>
          </w:p>
        </w:tc>
        <w:tc>
          <w:tcPr>
            <w:tcW w:w="1192" w:type="dxa"/>
          </w:tcPr>
          <w:p w:rsidR="001763D1" w:rsidRDefault="00DF38F9">
            <w:r>
              <w:t xml:space="preserve">2fő </w:t>
            </w:r>
          </w:p>
        </w:tc>
        <w:tc>
          <w:tcPr>
            <w:tcW w:w="1461" w:type="dxa"/>
          </w:tcPr>
          <w:p w:rsidR="001763D1" w:rsidRDefault="001763D1"/>
        </w:tc>
        <w:tc>
          <w:tcPr>
            <w:tcW w:w="1346" w:type="dxa"/>
          </w:tcPr>
          <w:p w:rsidR="001763D1" w:rsidRDefault="00F85E3B">
            <w:r>
              <w:t>Élő Világ Egyesület telephelye</w:t>
            </w:r>
          </w:p>
        </w:tc>
      </w:tr>
      <w:tr w:rsidR="00337A9C" w:rsidTr="00532D99">
        <w:trPr>
          <w:trHeight w:val="342"/>
        </w:trPr>
        <w:tc>
          <w:tcPr>
            <w:tcW w:w="3366" w:type="dxa"/>
          </w:tcPr>
          <w:p w:rsidR="00337A9C" w:rsidRDefault="00337A9C" w:rsidP="00337A9C">
            <w:r>
              <w:t>2.</w:t>
            </w:r>
          </w:p>
        </w:tc>
        <w:tc>
          <w:tcPr>
            <w:tcW w:w="1922" w:type="dxa"/>
          </w:tcPr>
          <w:p w:rsidR="00337A9C" w:rsidRDefault="00337A9C" w:rsidP="00337A9C">
            <w:r>
              <w:t xml:space="preserve">2022.05.11. </w:t>
            </w:r>
          </w:p>
        </w:tc>
        <w:tc>
          <w:tcPr>
            <w:tcW w:w="1577" w:type="dxa"/>
          </w:tcPr>
          <w:p w:rsidR="00337A9C" w:rsidRDefault="00337A9C" w:rsidP="00337A9C">
            <w:r>
              <w:t>8:00-13:00</w:t>
            </w:r>
          </w:p>
        </w:tc>
        <w:tc>
          <w:tcPr>
            <w:tcW w:w="1519" w:type="dxa"/>
          </w:tcPr>
          <w:p w:rsidR="00337A9C" w:rsidRDefault="00337A9C" w:rsidP="00337A9C">
            <w:r>
              <w:t xml:space="preserve">Eleink eledele: a kürtőskalács </w:t>
            </w:r>
          </w:p>
        </w:tc>
        <w:tc>
          <w:tcPr>
            <w:tcW w:w="1611" w:type="dxa"/>
          </w:tcPr>
          <w:p w:rsidR="00337A9C" w:rsidRDefault="00337A9C" w:rsidP="00337A9C">
            <w:r>
              <w:t>-pakolás</w:t>
            </w:r>
          </w:p>
          <w:p w:rsidR="00337A9C" w:rsidRDefault="00A10941" w:rsidP="00337A9C">
            <w:r>
              <w:t>-vendégkí</w:t>
            </w:r>
            <w:r w:rsidR="00337A9C">
              <w:t>sérés</w:t>
            </w:r>
          </w:p>
          <w:p w:rsidR="00337A9C" w:rsidRDefault="00337A9C" w:rsidP="00337A9C">
            <w:r>
              <w:t>-kézműves foglalkozás</w:t>
            </w:r>
          </w:p>
          <w:p w:rsidR="00337A9C" w:rsidRDefault="00337A9C" w:rsidP="00337A9C"/>
        </w:tc>
        <w:tc>
          <w:tcPr>
            <w:tcW w:w="1192" w:type="dxa"/>
          </w:tcPr>
          <w:p w:rsidR="00337A9C" w:rsidRDefault="00337A9C" w:rsidP="00337A9C">
            <w:r>
              <w:t>2fő</w:t>
            </w:r>
          </w:p>
        </w:tc>
        <w:tc>
          <w:tcPr>
            <w:tcW w:w="1461" w:type="dxa"/>
          </w:tcPr>
          <w:p w:rsidR="00337A9C" w:rsidRDefault="00337A9C" w:rsidP="00337A9C">
            <w:r>
              <w:t>10:00-12-ig mindenképp</w:t>
            </w:r>
          </w:p>
        </w:tc>
        <w:tc>
          <w:tcPr>
            <w:tcW w:w="1346" w:type="dxa"/>
          </w:tcPr>
          <w:p w:rsidR="00337A9C" w:rsidRDefault="00337A9C" w:rsidP="00337A9C">
            <w:r>
              <w:t>Élő Világ Egyesület telephelye</w:t>
            </w:r>
          </w:p>
        </w:tc>
      </w:tr>
      <w:tr w:rsidR="001C7414" w:rsidTr="00532D99">
        <w:trPr>
          <w:trHeight w:val="342"/>
        </w:trPr>
        <w:tc>
          <w:tcPr>
            <w:tcW w:w="3366" w:type="dxa"/>
          </w:tcPr>
          <w:p w:rsidR="001C7414" w:rsidRDefault="001C7414" w:rsidP="001C7414">
            <w:r>
              <w:t>3.</w:t>
            </w:r>
          </w:p>
        </w:tc>
        <w:tc>
          <w:tcPr>
            <w:tcW w:w="1922" w:type="dxa"/>
          </w:tcPr>
          <w:p w:rsidR="001C7414" w:rsidRDefault="001C7414" w:rsidP="001C7414">
            <w:r>
              <w:t>2022.05.15</w:t>
            </w:r>
          </w:p>
        </w:tc>
        <w:tc>
          <w:tcPr>
            <w:tcW w:w="1577" w:type="dxa"/>
          </w:tcPr>
          <w:p w:rsidR="001C7414" w:rsidRDefault="001C7414" w:rsidP="001C7414">
            <w:r>
              <w:t>8:00-10:00 (11)</w:t>
            </w:r>
          </w:p>
        </w:tc>
        <w:tc>
          <w:tcPr>
            <w:tcW w:w="1519" w:type="dxa"/>
          </w:tcPr>
          <w:p w:rsidR="001C7414" w:rsidRDefault="001C7414" w:rsidP="001C7414">
            <w:r>
              <w:t xml:space="preserve">rendezvény </w:t>
            </w:r>
          </w:p>
        </w:tc>
        <w:tc>
          <w:tcPr>
            <w:tcW w:w="1611" w:type="dxa"/>
          </w:tcPr>
          <w:p w:rsidR="001C7414" w:rsidRDefault="001C7414" w:rsidP="001C7414">
            <w:r>
              <w:t>-pakolás</w:t>
            </w:r>
          </w:p>
          <w:p w:rsidR="001C7414" w:rsidRDefault="001C7414" w:rsidP="001C7414">
            <w:r>
              <w:t>-kerti munka</w:t>
            </w:r>
          </w:p>
        </w:tc>
        <w:tc>
          <w:tcPr>
            <w:tcW w:w="1192" w:type="dxa"/>
          </w:tcPr>
          <w:p w:rsidR="001C7414" w:rsidRDefault="001C7414" w:rsidP="001C7414">
            <w:r>
              <w:t>2fő</w:t>
            </w:r>
          </w:p>
        </w:tc>
        <w:tc>
          <w:tcPr>
            <w:tcW w:w="1461" w:type="dxa"/>
          </w:tcPr>
          <w:p w:rsidR="001C7414" w:rsidRDefault="001C7414" w:rsidP="001C7414"/>
        </w:tc>
        <w:tc>
          <w:tcPr>
            <w:tcW w:w="1346" w:type="dxa"/>
          </w:tcPr>
          <w:p w:rsidR="001C7414" w:rsidRDefault="001C7414" w:rsidP="001C7414">
            <w:r>
              <w:t>Élő Világ Egyesület telephelye</w:t>
            </w:r>
          </w:p>
        </w:tc>
      </w:tr>
      <w:tr w:rsidR="00F94447" w:rsidTr="00532D99">
        <w:trPr>
          <w:trHeight w:val="342"/>
        </w:trPr>
        <w:tc>
          <w:tcPr>
            <w:tcW w:w="3366" w:type="dxa"/>
          </w:tcPr>
          <w:p w:rsidR="00F94447" w:rsidRDefault="00F94447" w:rsidP="001E220A">
            <w:r>
              <w:t>4.</w:t>
            </w:r>
          </w:p>
        </w:tc>
        <w:tc>
          <w:tcPr>
            <w:tcW w:w="1922" w:type="dxa"/>
          </w:tcPr>
          <w:p w:rsidR="00F94447" w:rsidRDefault="00F94447" w:rsidP="001E220A">
            <w:r>
              <w:t>2022.05.25.</w:t>
            </w:r>
          </w:p>
        </w:tc>
        <w:tc>
          <w:tcPr>
            <w:tcW w:w="1577" w:type="dxa"/>
          </w:tcPr>
          <w:p w:rsidR="00F94447" w:rsidRDefault="00F94447" w:rsidP="001E220A">
            <w:r>
              <w:t>8:00-12:00</w:t>
            </w:r>
          </w:p>
        </w:tc>
        <w:tc>
          <w:tcPr>
            <w:tcW w:w="1519" w:type="dxa"/>
          </w:tcPr>
          <w:p w:rsidR="00F94447" w:rsidRDefault="00F94447" w:rsidP="001E220A">
            <w:r>
              <w:t>program egyeztetés alatt</w:t>
            </w:r>
          </w:p>
        </w:tc>
        <w:tc>
          <w:tcPr>
            <w:tcW w:w="1611" w:type="dxa"/>
          </w:tcPr>
          <w:p w:rsidR="00F94447" w:rsidRDefault="00F94447" w:rsidP="001E220A">
            <w:r>
              <w:t>-pakolás</w:t>
            </w:r>
          </w:p>
          <w:p w:rsidR="00F94447" w:rsidRDefault="00F94447" w:rsidP="001E220A">
            <w:r>
              <w:t>-vendégkísérés</w:t>
            </w:r>
          </w:p>
        </w:tc>
        <w:tc>
          <w:tcPr>
            <w:tcW w:w="1192" w:type="dxa"/>
          </w:tcPr>
          <w:p w:rsidR="00F94447" w:rsidRDefault="00F94447" w:rsidP="001E220A">
            <w:r>
              <w:t>2fő</w:t>
            </w:r>
          </w:p>
        </w:tc>
        <w:tc>
          <w:tcPr>
            <w:tcW w:w="1461" w:type="dxa"/>
          </w:tcPr>
          <w:p w:rsidR="00F94447" w:rsidRDefault="00F94447" w:rsidP="001E220A"/>
        </w:tc>
        <w:tc>
          <w:tcPr>
            <w:tcW w:w="1346" w:type="dxa"/>
          </w:tcPr>
          <w:p w:rsidR="00F94447" w:rsidRDefault="00F94447" w:rsidP="001E220A">
            <w:r>
              <w:t>Élő Világ Egyesület telephelye</w:t>
            </w:r>
          </w:p>
        </w:tc>
      </w:tr>
      <w:tr w:rsidR="00F94447" w:rsidTr="00532D99">
        <w:trPr>
          <w:trHeight w:val="342"/>
        </w:trPr>
        <w:tc>
          <w:tcPr>
            <w:tcW w:w="3366" w:type="dxa"/>
          </w:tcPr>
          <w:p w:rsidR="00F94447" w:rsidRDefault="00F94447" w:rsidP="00F94447">
            <w:r>
              <w:t>5.</w:t>
            </w:r>
          </w:p>
        </w:tc>
        <w:tc>
          <w:tcPr>
            <w:tcW w:w="1922" w:type="dxa"/>
          </w:tcPr>
          <w:p w:rsidR="00F94447" w:rsidRDefault="00F94447" w:rsidP="00F94447">
            <w:r>
              <w:t>2022.05.26.</w:t>
            </w:r>
          </w:p>
        </w:tc>
        <w:tc>
          <w:tcPr>
            <w:tcW w:w="1577" w:type="dxa"/>
          </w:tcPr>
          <w:p w:rsidR="00F94447" w:rsidRDefault="00F94447" w:rsidP="00F94447">
            <w:r>
              <w:t>8:00-12:00</w:t>
            </w:r>
          </w:p>
        </w:tc>
        <w:tc>
          <w:tcPr>
            <w:tcW w:w="1519" w:type="dxa"/>
          </w:tcPr>
          <w:p w:rsidR="00F94447" w:rsidRDefault="00F94447" w:rsidP="00F94447">
            <w:r>
              <w:t>program egyeztetés alatt</w:t>
            </w:r>
          </w:p>
        </w:tc>
        <w:tc>
          <w:tcPr>
            <w:tcW w:w="1611" w:type="dxa"/>
          </w:tcPr>
          <w:p w:rsidR="00F94447" w:rsidRDefault="00F94447" w:rsidP="00F94447">
            <w:r>
              <w:t>-pakolás</w:t>
            </w:r>
          </w:p>
          <w:p w:rsidR="00F94447" w:rsidRDefault="00F94447" w:rsidP="00F94447">
            <w:r>
              <w:t>-vendégkísérés</w:t>
            </w:r>
          </w:p>
        </w:tc>
        <w:tc>
          <w:tcPr>
            <w:tcW w:w="1192" w:type="dxa"/>
          </w:tcPr>
          <w:p w:rsidR="00F94447" w:rsidRDefault="00F94447" w:rsidP="00F94447">
            <w:r>
              <w:t>2fő</w:t>
            </w:r>
          </w:p>
        </w:tc>
        <w:tc>
          <w:tcPr>
            <w:tcW w:w="1461" w:type="dxa"/>
          </w:tcPr>
          <w:p w:rsidR="00F94447" w:rsidRDefault="00F94447" w:rsidP="00F94447"/>
        </w:tc>
        <w:tc>
          <w:tcPr>
            <w:tcW w:w="1346" w:type="dxa"/>
          </w:tcPr>
          <w:p w:rsidR="00F94447" w:rsidRDefault="00F94447" w:rsidP="00F94447">
            <w:r>
              <w:t>Élő Világ Egyesület telephelye</w:t>
            </w:r>
          </w:p>
        </w:tc>
      </w:tr>
      <w:tr w:rsidR="00FA5CDA" w:rsidTr="00532D99">
        <w:trPr>
          <w:trHeight w:val="342"/>
        </w:trPr>
        <w:tc>
          <w:tcPr>
            <w:tcW w:w="3366" w:type="dxa"/>
          </w:tcPr>
          <w:p w:rsidR="00FA5CDA" w:rsidRDefault="007E43EA" w:rsidP="00FA5CDA">
            <w:r>
              <w:t>6.</w:t>
            </w:r>
          </w:p>
        </w:tc>
        <w:tc>
          <w:tcPr>
            <w:tcW w:w="1922" w:type="dxa"/>
          </w:tcPr>
          <w:p w:rsidR="00FA5CDA" w:rsidRDefault="00FA5CDA" w:rsidP="00FA5CDA">
            <w:r>
              <w:t>2022.05.30.</w:t>
            </w:r>
          </w:p>
        </w:tc>
        <w:tc>
          <w:tcPr>
            <w:tcW w:w="1577" w:type="dxa"/>
          </w:tcPr>
          <w:p w:rsidR="00FA5CDA" w:rsidRDefault="00FA5CDA" w:rsidP="00FA5CDA">
            <w:r>
              <w:t>15:00-17:00</w:t>
            </w:r>
          </w:p>
        </w:tc>
        <w:tc>
          <w:tcPr>
            <w:tcW w:w="1519" w:type="dxa"/>
          </w:tcPr>
          <w:p w:rsidR="00FA5CDA" w:rsidRDefault="00FA5CDA" w:rsidP="00FA5CDA">
            <w:r>
              <w:t>rendezvény elpakolása</w:t>
            </w:r>
          </w:p>
        </w:tc>
        <w:tc>
          <w:tcPr>
            <w:tcW w:w="1611" w:type="dxa"/>
          </w:tcPr>
          <w:p w:rsidR="00FA5CDA" w:rsidRDefault="00FA5CDA" w:rsidP="00FA5CDA">
            <w:r>
              <w:t>-pakolás</w:t>
            </w:r>
          </w:p>
        </w:tc>
        <w:tc>
          <w:tcPr>
            <w:tcW w:w="1192" w:type="dxa"/>
          </w:tcPr>
          <w:p w:rsidR="00FA5CDA" w:rsidRDefault="00FA5CDA" w:rsidP="00FA5CDA">
            <w:r>
              <w:t>2fő</w:t>
            </w:r>
          </w:p>
        </w:tc>
        <w:tc>
          <w:tcPr>
            <w:tcW w:w="1461" w:type="dxa"/>
          </w:tcPr>
          <w:p w:rsidR="00FA5CDA" w:rsidRDefault="00FA5CDA" w:rsidP="00FA5CDA"/>
        </w:tc>
        <w:tc>
          <w:tcPr>
            <w:tcW w:w="1346" w:type="dxa"/>
          </w:tcPr>
          <w:p w:rsidR="00FA5CDA" w:rsidRDefault="007E43EA" w:rsidP="00FA5CDA">
            <w:r>
              <w:t>Élő Világ Egyesület telephelye</w:t>
            </w:r>
          </w:p>
        </w:tc>
      </w:tr>
      <w:tr w:rsidR="00FA5CDA" w:rsidTr="00532D99">
        <w:trPr>
          <w:trHeight w:val="342"/>
        </w:trPr>
        <w:tc>
          <w:tcPr>
            <w:tcW w:w="3366" w:type="dxa"/>
          </w:tcPr>
          <w:p w:rsidR="00FA5CDA" w:rsidRDefault="007E43EA" w:rsidP="001E220A">
            <w:r>
              <w:lastRenderedPageBreak/>
              <w:t>7.</w:t>
            </w:r>
          </w:p>
        </w:tc>
        <w:tc>
          <w:tcPr>
            <w:tcW w:w="1922" w:type="dxa"/>
          </w:tcPr>
          <w:p w:rsidR="00FA5CDA" w:rsidRDefault="0016208D" w:rsidP="001E220A">
            <w:r>
              <w:t>2022.05.31</w:t>
            </w:r>
            <w:r w:rsidR="00FA5CDA">
              <w:t>.</w:t>
            </w:r>
          </w:p>
        </w:tc>
        <w:tc>
          <w:tcPr>
            <w:tcW w:w="1577" w:type="dxa"/>
          </w:tcPr>
          <w:p w:rsidR="00FA5CDA" w:rsidRDefault="00FA5CDA" w:rsidP="001E220A">
            <w:r>
              <w:t>15:00-17:00</w:t>
            </w:r>
          </w:p>
        </w:tc>
        <w:tc>
          <w:tcPr>
            <w:tcW w:w="1519" w:type="dxa"/>
          </w:tcPr>
          <w:p w:rsidR="00FA5CDA" w:rsidRDefault="00FA5CDA" w:rsidP="001E220A">
            <w:r>
              <w:t>rendezvény elpakolása</w:t>
            </w:r>
          </w:p>
        </w:tc>
        <w:tc>
          <w:tcPr>
            <w:tcW w:w="1611" w:type="dxa"/>
          </w:tcPr>
          <w:p w:rsidR="00FA5CDA" w:rsidRDefault="00FA5CDA" w:rsidP="001E220A">
            <w:r>
              <w:t>-pakolás</w:t>
            </w:r>
          </w:p>
        </w:tc>
        <w:tc>
          <w:tcPr>
            <w:tcW w:w="1192" w:type="dxa"/>
          </w:tcPr>
          <w:p w:rsidR="00FA5CDA" w:rsidRDefault="00FA5CDA" w:rsidP="001E220A">
            <w:r>
              <w:t>2fő</w:t>
            </w:r>
          </w:p>
        </w:tc>
        <w:tc>
          <w:tcPr>
            <w:tcW w:w="1461" w:type="dxa"/>
          </w:tcPr>
          <w:p w:rsidR="00FA5CDA" w:rsidRDefault="00FA5CDA" w:rsidP="001E220A"/>
        </w:tc>
        <w:tc>
          <w:tcPr>
            <w:tcW w:w="1346" w:type="dxa"/>
          </w:tcPr>
          <w:p w:rsidR="00FA5CDA" w:rsidRDefault="007E43EA" w:rsidP="001E220A">
            <w:r>
              <w:t>Élő Világ Egyesület telephelye</w:t>
            </w:r>
          </w:p>
        </w:tc>
      </w:tr>
      <w:tr w:rsidR="00FA5CDA" w:rsidTr="00532D99">
        <w:trPr>
          <w:trHeight w:val="342"/>
        </w:trPr>
        <w:tc>
          <w:tcPr>
            <w:tcW w:w="3366" w:type="dxa"/>
          </w:tcPr>
          <w:p w:rsidR="00FA5CDA" w:rsidRDefault="007E43EA" w:rsidP="00FA5CDA">
            <w:r>
              <w:t>8</w:t>
            </w:r>
            <w:r w:rsidR="00FA5CDA">
              <w:t>.</w:t>
            </w:r>
          </w:p>
        </w:tc>
        <w:tc>
          <w:tcPr>
            <w:tcW w:w="1922" w:type="dxa"/>
          </w:tcPr>
          <w:p w:rsidR="00FA5CDA" w:rsidRDefault="00FA5CDA" w:rsidP="00FA5CDA">
            <w:r>
              <w:t>2022.</w:t>
            </w:r>
            <w:r w:rsidR="0016208D">
              <w:t>06.07.</w:t>
            </w:r>
          </w:p>
        </w:tc>
        <w:tc>
          <w:tcPr>
            <w:tcW w:w="1577" w:type="dxa"/>
          </w:tcPr>
          <w:p w:rsidR="00FA5CDA" w:rsidRDefault="0016208D" w:rsidP="00FA5CDA">
            <w:r>
              <w:t>7:30-</w:t>
            </w:r>
            <w:r w:rsidR="005D1BE5">
              <w:t>12:00 illetve</w:t>
            </w:r>
          </w:p>
          <w:p w:rsidR="005D1BE5" w:rsidRDefault="005D1BE5" w:rsidP="00FA5CDA">
            <w:r>
              <w:t>14:00-16:00</w:t>
            </w:r>
          </w:p>
        </w:tc>
        <w:tc>
          <w:tcPr>
            <w:tcW w:w="1519" w:type="dxa"/>
          </w:tcPr>
          <w:p w:rsidR="00FA5CDA" w:rsidRDefault="005D1BE5" w:rsidP="00FA5CDA">
            <w:r>
              <w:t>Eleink eledele: A kürtőskalács</w:t>
            </w:r>
          </w:p>
          <w:p w:rsidR="005D1BE5" w:rsidRDefault="005D1BE5" w:rsidP="00FA5CDA">
            <w:r>
              <w:t>Nálatok laknak-e állatok – Tyúk, vagy tojás</w:t>
            </w:r>
          </w:p>
        </w:tc>
        <w:tc>
          <w:tcPr>
            <w:tcW w:w="1611" w:type="dxa"/>
          </w:tcPr>
          <w:p w:rsidR="00FA5CDA" w:rsidRDefault="005D1BE5" w:rsidP="00FA5CDA">
            <w:r>
              <w:t>-pakolás</w:t>
            </w:r>
          </w:p>
          <w:p w:rsidR="005D1BE5" w:rsidRDefault="005D1BE5" w:rsidP="00FA5CDA">
            <w:r>
              <w:t>-vendégkísérés</w:t>
            </w:r>
          </w:p>
          <w:p w:rsidR="005D1BE5" w:rsidRDefault="005D1BE5" w:rsidP="00FA5CDA">
            <w:r>
              <w:t>-kézműves foglalkozás</w:t>
            </w:r>
          </w:p>
        </w:tc>
        <w:tc>
          <w:tcPr>
            <w:tcW w:w="1192" w:type="dxa"/>
          </w:tcPr>
          <w:p w:rsidR="00FA5CDA" w:rsidRDefault="005D1BE5" w:rsidP="00FA5CDA">
            <w:r>
              <w:t>2fő</w:t>
            </w:r>
          </w:p>
        </w:tc>
        <w:tc>
          <w:tcPr>
            <w:tcW w:w="1461" w:type="dxa"/>
          </w:tcPr>
          <w:p w:rsidR="00FA5CDA" w:rsidRDefault="005D1BE5" w:rsidP="00FA5CDA">
            <w:r>
              <w:t>Akár 7:30-16:00-ig is lehet jönni.</w:t>
            </w:r>
          </w:p>
        </w:tc>
        <w:tc>
          <w:tcPr>
            <w:tcW w:w="1346" w:type="dxa"/>
          </w:tcPr>
          <w:p w:rsidR="00FA5CDA" w:rsidRDefault="007E43EA" w:rsidP="00FA5CDA">
            <w:r>
              <w:t>Élő Világ Egyesület telephelye</w:t>
            </w:r>
          </w:p>
        </w:tc>
      </w:tr>
      <w:tr w:rsidR="00FA5CDA" w:rsidTr="00532D99">
        <w:trPr>
          <w:trHeight w:val="342"/>
        </w:trPr>
        <w:tc>
          <w:tcPr>
            <w:tcW w:w="3366" w:type="dxa"/>
          </w:tcPr>
          <w:p w:rsidR="00FA5CDA" w:rsidRDefault="007E43EA" w:rsidP="00FA5CDA">
            <w:r>
              <w:t>9</w:t>
            </w:r>
            <w:r w:rsidR="00FA5CDA">
              <w:t>.</w:t>
            </w:r>
          </w:p>
        </w:tc>
        <w:tc>
          <w:tcPr>
            <w:tcW w:w="1922" w:type="dxa"/>
          </w:tcPr>
          <w:p w:rsidR="00FA5CDA" w:rsidRDefault="00686C56" w:rsidP="00FA5CDA">
            <w:r>
              <w:t>2022.06.08.</w:t>
            </w:r>
          </w:p>
        </w:tc>
        <w:tc>
          <w:tcPr>
            <w:tcW w:w="1577" w:type="dxa"/>
          </w:tcPr>
          <w:p w:rsidR="00FA5CDA" w:rsidRDefault="00686C56" w:rsidP="00FA5CDA">
            <w:r>
              <w:t>14:00</w:t>
            </w:r>
          </w:p>
        </w:tc>
        <w:tc>
          <w:tcPr>
            <w:tcW w:w="1519" w:type="dxa"/>
          </w:tcPr>
          <w:p w:rsidR="00FA5CDA" w:rsidRDefault="00686C56" w:rsidP="00FA5CDA">
            <w:r>
              <w:t>rendezvény elpakolása</w:t>
            </w:r>
          </w:p>
        </w:tc>
        <w:tc>
          <w:tcPr>
            <w:tcW w:w="1611" w:type="dxa"/>
          </w:tcPr>
          <w:p w:rsidR="00FA5CDA" w:rsidRDefault="00686C56" w:rsidP="00FA5CDA">
            <w:r>
              <w:t>-pakolás</w:t>
            </w:r>
          </w:p>
        </w:tc>
        <w:tc>
          <w:tcPr>
            <w:tcW w:w="1192" w:type="dxa"/>
          </w:tcPr>
          <w:p w:rsidR="00FA5CDA" w:rsidRDefault="00686C56" w:rsidP="00FA5CDA">
            <w:r>
              <w:t>2fő</w:t>
            </w:r>
          </w:p>
        </w:tc>
        <w:tc>
          <w:tcPr>
            <w:tcW w:w="1461" w:type="dxa"/>
          </w:tcPr>
          <w:p w:rsidR="00FA5CDA" w:rsidRDefault="00FA5CDA" w:rsidP="00FA5CDA"/>
        </w:tc>
        <w:tc>
          <w:tcPr>
            <w:tcW w:w="1346" w:type="dxa"/>
          </w:tcPr>
          <w:p w:rsidR="00FA5CDA" w:rsidRDefault="007E43EA" w:rsidP="00FA5CDA">
            <w:r>
              <w:t>Élő Világ Egyesület telephelye</w:t>
            </w:r>
          </w:p>
        </w:tc>
      </w:tr>
      <w:tr w:rsidR="00686C56" w:rsidTr="00532D99">
        <w:trPr>
          <w:trHeight w:val="342"/>
        </w:trPr>
        <w:tc>
          <w:tcPr>
            <w:tcW w:w="3366" w:type="dxa"/>
          </w:tcPr>
          <w:p w:rsidR="00686C56" w:rsidRDefault="007E43EA" w:rsidP="00FA5CDA">
            <w:r>
              <w:t>10.</w:t>
            </w:r>
          </w:p>
        </w:tc>
        <w:tc>
          <w:tcPr>
            <w:tcW w:w="1922" w:type="dxa"/>
          </w:tcPr>
          <w:p w:rsidR="00686C56" w:rsidRDefault="00686C56" w:rsidP="00FA5CDA">
            <w:r>
              <w:t>2022.06.</w:t>
            </w:r>
            <w:r w:rsidR="003362B6">
              <w:t>10.</w:t>
            </w:r>
          </w:p>
        </w:tc>
        <w:tc>
          <w:tcPr>
            <w:tcW w:w="1577" w:type="dxa"/>
          </w:tcPr>
          <w:p w:rsidR="00686C56" w:rsidRDefault="003362B6" w:rsidP="00FA5CDA">
            <w:r>
              <w:t>10:00-13:00</w:t>
            </w:r>
          </w:p>
          <w:p w:rsidR="003362B6" w:rsidRDefault="003362B6" w:rsidP="00FA5CDA">
            <w:r>
              <w:t>illetve</w:t>
            </w:r>
          </w:p>
          <w:p w:rsidR="003362B6" w:rsidRDefault="008D296D" w:rsidP="00FA5CDA">
            <w:r>
              <w:t>15:00-17:00</w:t>
            </w:r>
          </w:p>
          <w:p w:rsidR="003362B6" w:rsidRDefault="003362B6" w:rsidP="00FA5CDA"/>
        </w:tc>
        <w:tc>
          <w:tcPr>
            <w:tcW w:w="1519" w:type="dxa"/>
          </w:tcPr>
          <w:p w:rsidR="00686C56" w:rsidRDefault="003B5B72" w:rsidP="00FA5CDA">
            <w:r>
              <w:t>Csapatépítő nap</w:t>
            </w:r>
          </w:p>
        </w:tc>
        <w:tc>
          <w:tcPr>
            <w:tcW w:w="1611" w:type="dxa"/>
          </w:tcPr>
          <w:p w:rsidR="00686C56" w:rsidRDefault="003362B6" w:rsidP="00FA5CDA">
            <w:r>
              <w:t>-pakolás</w:t>
            </w:r>
          </w:p>
          <w:p w:rsidR="003362B6" w:rsidRDefault="003362B6" w:rsidP="00FA5CDA">
            <w:r>
              <w:t>-vendégkísérés</w:t>
            </w:r>
          </w:p>
          <w:p w:rsidR="003362B6" w:rsidRDefault="003362B6" w:rsidP="00FA5CDA">
            <w:r>
              <w:t>-kézműves foglalkozás</w:t>
            </w:r>
          </w:p>
          <w:p w:rsidR="003362B6" w:rsidRDefault="003362B6" w:rsidP="00FA5CDA">
            <w:r>
              <w:t>-délutáni pakolás</w:t>
            </w:r>
          </w:p>
        </w:tc>
        <w:tc>
          <w:tcPr>
            <w:tcW w:w="1192" w:type="dxa"/>
          </w:tcPr>
          <w:p w:rsidR="00686C56" w:rsidRDefault="003B5B72" w:rsidP="00FA5CDA">
            <w:r>
              <w:t>2fő</w:t>
            </w:r>
          </w:p>
        </w:tc>
        <w:tc>
          <w:tcPr>
            <w:tcW w:w="1461" w:type="dxa"/>
          </w:tcPr>
          <w:p w:rsidR="00686C56" w:rsidRDefault="00686C56" w:rsidP="00FA5CDA"/>
        </w:tc>
        <w:tc>
          <w:tcPr>
            <w:tcW w:w="1346" w:type="dxa"/>
          </w:tcPr>
          <w:p w:rsidR="00686C56" w:rsidRDefault="007E43EA" w:rsidP="00FA5CDA">
            <w:r>
              <w:t>Élő Világ Egyesület telephelye</w:t>
            </w:r>
          </w:p>
        </w:tc>
      </w:tr>
      <w:tr w:rsidR="003B5B72" w:rsidTr="00532D99">
        <w:trPr>
          <w:trHeight w:val="342"/>
        </w:trPr>
        <w:tc>
          <w:tcPr>
            <w:tcW w:w="3366" w:type="dxa"/>
          </w:tcPr>
          <w:p w:rsidR="003B5B72" w:rsidRDefault="007E43EA" w:rsidP="001E220A">
            <w:r>
              <w:t>11.</w:t>
            </w:r>
          </w:p>
        </w:tc>
        <w:tc>
          <w:tcPr>
            <w:tcW w:w="1922" w:type="dxa"/>
          </w:tcPr>
          <w:p w:rsidR="003B5B72" w:rsidRDefault="003B5B72" w:rsidP="001E220A">
            <w:r>
              <w:t>2022.06.19.</w:t>
            </w:r>
          </w:p>
        </w:tc>
        <w:tc>
          <w:tcPr>
            <w:tcW w:w="1577" w:type="dxa"/>
          </w:tcPr>
          <w:p w:rsidR="003B5B72" w:rsidRDefault="003B5B72" w:rsidP="001E220A">
            <w:r>
              <w:t>10:00-12:00</w:t>
            </w:r>
          </w:p>
        </w:tc>
        <w:tc>
          <w:tcPr>
            <w:tcW w:w="1519" w:type="dxa"/>
          </w:tcPr>
          <w:p w:rsidR="003B5B72" w:rsidRDefault="003B5B72" w:rsidP="001E220A">
            <w:r>
              <w:t>rendezvény elpakolása</w:t>
            </w:r>
          </w:p>
        </w:tc>
        <w:tc>
          <w:tcPr>
            <w:tcW w:w="1611" w:type="dxa"/>
          </w:tcPr>
          <w:p w:rsidR="003B5B72" w:rsidRDefault="003B5B72" w:rsidP="001E220A">
            <w:r>
              <w:t>-pakolás</w:t>
            </w:r>
          </w:p>
        </w:tc>
        <w:tc>
          <w:tcPr>
            <w:tcW w:w="1192" w:type="dxa"/>
          </w:tcPr>
          <w:p w:rsidR="003B5B72" w:rsidRDefault="003B5B72" w:rsidP="001E220A">
            <w:r>
              <w:t>2fő</w:t>
            </w:r>
          </w:p>
        </w:tc>
        <w:tc>
          <w:tcPr>
            <w:tcW w:w="1461" w:type="dxa"/>
          </w:tcPr>
          <w:p w:rsidR="003B5B72" w:rsidRDefault="003B5B72" w:rsidP="001E220A"/>
        </w:tc>
        <w:tc>
          <w:tcPr>
            <w:tcW w:w="1346" w:type="dxa"/>
          </w:tcPr>
          <w:p w:rsidR="003B5B72" w:rsidRDefault="007E43EA" w:rsidP="001E220A">
            <w:r>
              <w:t>Élő Világ Egyesület telephelye</w:t>
            </w:r>
          </w:p>
        </w:tc>
      </w:tr>
      <w:tr w:rsidR="00FA5CDA" w:rsidTr="00532D99">
        <w:trPr>
          <w:trHeight w:val="342"/>
        </w:trPr>
        <w:tc>
          <w:tcPr>
            <w:tcW w:w="3366" w:type="dxa"/>
          </w:tcPr>
          <w:p w:rsidR="00FA5CDA" w:rsidRDefault="007E43EA" w:rsidP="00FA5CDA">
            <w:r>
              <w:t>12.</w:t>
            </w:r>
          </w:p>
        </w:tc>
        <w:tc>
          <w:tcPr>
            <w:tcW w:w="1922" w:type="dxa"/>
          </w:tcPr>
          <w:p w:rsidR="00FA5CDA" w:rsidRDefault="00FE0919" w:rsidP="00FA5CDA">
            <w:r>
              <w:t>2022.06.29.</w:t>
            </w:r>
          </w:p>
        </w:tc>
        <w:tc>
          <w:tcPr>
            <w:tcW w:w="1577" w:type="dxa"/>
          </w:tcPr>
          <w:p w:rsidR="00FA5CDA" w:rsidRDefault="00FE0919" w:rsidP="00FA5CDA">
            <w:r>
              <w:t>8:00-?</w:t>
            </w:r>
          </w:p>
        </w:tc>
        <w:tc>
          <w:tcPr>
            <w:tcW w:w="1519" w:type="dxa"/>
          </w:tcPr>
          <w:p w:rsidR="00FA5CDA" w:rsidRDefault="00FE0919" w:rsidP="00FA5CDA">
            <w:r>
              <w:t>program egyeztetés alatt</w:t>
            </w:r>
          </w:p>
        </w:tc>
        <w:tc>
          <w:tcPr>
            <w:tcW w:w="1611" w:type="dxa"/>
          </w:tcPr>
          <w:p w:rsidR="00FA5CDA" w:rsidRDefault="00FE0919" w:rsidP="00FA5CDA">
            <w:r>
              <w:t>-pakolás</w:t>
            </w:r>
          </w:p>
          <w:p w:rsidR="00FE0919" w:rsidRDefault="00FE0919" w:rsidP="00FA5CDA">
            <w:r>
              <w:t>-vendégkísérés</w:t>
            </w:r>
          </w:p>
          <w:p w:rsidR="00FE0919" w:rsidRDefault="00FE0919" w:rsidP="00FA5CDA">
            <w:r>
              <w:t>-kézműves?</w:t>
            </w:r>
          </w:p>
        </w:tc>
        <w:tc>
          <w:tcPr>
            <w:tcW w:w="1192" w:type="dxa"/>
          </w:tcPr>
          <w:p w:rsidR="00FA5CDA" w:rsidRDefault="00FE0919" w:rsidP="00FA5CDA">
            <w:r>
              <w:t>2fő</w:t>
            </w:r>
          </w:p>
        </w:tc>
        <w:tc>
          <w:tcPr>
            <w:tcW w:w="1461" w:type="dxa"/>
          </w:tcPr>
          <w:p w:rsidR="00FA5CDA" w:rsidRDefault="007A5D9E" w:rsidP="00FA5CDA">
            <w:r>
              <w:t>program egyeztetés alatt</w:t>
            </w:r>
          </w:p>
        </w:tc>
        <w:tc>
          <w:tcPr>
            <w:tcW w:w="1346" w:type="dxa"/>
          </w:tcPr>
          <w:p w:rsidR="00FA5CDA" w:rsidRDefault="007E43EA" w:rsidP="00FA5CDA">
            <w:r>
              <w:t>Élő Világ Egyesület telephelye</w:t>
            </w:r>
          </w:p>
        </w:tc>
      </w:tr>
      <w:tr w:rsidR="00686C56" w:rsidTr="00532D99">
        <w:trPr>
          <w:trHeight w:val="342"/>
        </w:trPr>
        <w:tc>
          <w:tcPr>
            <w:tcW w:w="3366" w:type="dxa"/>
          </w:tcPr>
          <w:p w:rsidR="00686C56" w:rsidRDefault="007E43EA" w:rsidP="00FA5CDA">
            <w:r>
              <w:t>13.</w:t>
            </w:r>
          </w:p>
        </w:tc>
        <w:tc>
          <w:tcPr>
            <w:tcW w:w="1922" w:type="dxa"/>
          </w:tcPr>
          <w:p w:rsidR="00686C56" w:rsidRDefault="00FE0919" w:rsidP="00FA5CDA">
            <w:r>
              <w:t>2022.07.11-15</w:t>
            </w:r>
          </w:p>
        </w:tc>
        <w:tc>
          <w:tcPr>
            <w:tcW w:w="1577" w:type="dxa"/>
          </w:tcPr>
          <w:p w:rsidR="00686C56" w:rsidRDefault="00686C56" w:rsidP="00FA5CDA"/>
        </w:tc>
        <w:tc>
          <w:tcPr>
            <w:tcW w:w="1519" w:type="dxa"/>
          </w:tcPr>
          <w:p w:rsidR="00686C56" w:rsidRDefault="00FE0919" w:rsidP="00FA5CDA">
            <w:r>
              <w:t>napközi TÁBOR</w:t>
            </w:r>
          </w:p>
        </w:tc>
        <w:tc>
          <w:tcPr>
            <w:tcW w:w="1611" w:type="dxa"/>
          </w:tcPr>
          <w:p w:rsidR="00686C56" w:rsidRDefault="00686C56" w:rsidP="00FA5CDA"/>
        </w:tc>
        <w:tc>
          <w:tcPr>
            <w:tcW w:w="1192" w:type="dxa"/>
          </w:tcPr>
          <w:p w:rsidR="00686C56" w:rsidRDefault="00E64FD3" w:rsidP="00FA5CDA">
            <w:r>
              <w:t>2fő</w:t>
            </w:r>
          </w:p>
        </w:tc>
        <w:tc>
          <w:tcPr>
            <w:tcW w:w="1461" w:type="dxa"/>
          </w:tcPr>
          <w:p w:rsidR="00686C56" w:rsidRDefault="007D5273" w:rsidP="00FA5CDA">
            <w:r>
              <w:t>program egyeztetés alatt</w:t>
            </w:r>
          </w:p>
        </w:tc>
        <w:tc>
          <w:tcPr>
            <w:tcW w:w="1346" w:type="dxa"/>
          </w:tcPr>
          <w:p w:rsidR="00686C56" w:rsidRDefault="007E43EA" w:rsidP="00FA5CDA">
            <w:r>
              <w:t>Élő Világ Egyesület telephelye</w:t>
            </w:r>
          </w:p>
          <w:p w:rsidR="007E43EA" w:rsidRDefault="007E43EA" w:rsidP="00FA5CDA">
            <w:r>
              <w:t>és</w:t>
            </w:r>
          </w:p>
          <w:p w:rsidR="007E43EA" w:rsidRDefault="007E43EA" w:rsidP="00FA5CDA">
            <w:r>
              <w:t>külső helyszín</w:t>
            </w:r>
          </w:p>
        </w:tc>
      </w:tr>
      <w:tr w:rsidR="00686C56" w:rsidTr="00532D99">
        <w:trPr>
          <w:trHeight w:val="342"/>
        </w:trPr>
        <w:tc>
          <w:tcPr>
            <w:tcW w:w="3366" w:type="dxa"/>
          </w:tcPr>
          <w:p w:rsidR="00686C56" w:rsidRDefault="007E43EA" w:rsidP="00FA5CDA">
            <w:r>
              <w:t>14.</w:t>
            </w:r>
          </w:p>
        </w:tc>
        <w:tc>
          <w:tcPr>
            <w:tcW w:w="1922" w:type="dxa"/>
          </w:tcPr>
          <w:p w:rsidR="00686C56" w:rsidRDefault="007A5D9E" w:rsidP="00FA5CDA">
            <w:r>
              <w:t>2022.07.20.</w:t>
            </w:r>
          </w:p>
        </w:tc>
        <w:tc>
          <w:tcPr>
            <w:tcW w:w="1577" w:type="dxa"/>
          </w:tcPr>
          <w:p w:rsidR="00686C56" w:rsidRDefault="007A5D9E" w:rsidP="00FA5CDA">
            <w:r>
              <w:t>8:00-13:00</w:t>
            </w:r>
          </w:p>
          <w:p w:rsidR="007A5D9E" w:rsidRDefault="007A5D9E" w:rsidP="00FA5CDA">
            <w:r>
              <w:t>illetve</w:t>
            </w:r>
          </w:p>
          <w:p w:rsidR="007A5D9E" w:rsidRDefault="007A5D9E" w:rsidP="00FA5CDA">
            <w:r>
              <w:t>15:00-17:00</w:t>
            </w:r>
          </w:p>
        </w:tc>
        <w:tc>
          <w:tcPr>
            <w:tcW w:w="1519" w:type="dxa"/>
          </w:tcPr>
          <w:p w:rsidR="00E64FD3" w:rsidRDefault="00E64FD3" w:rsidP="00E64FD3">
            <w:r>
              <w:t>-Eleink eledele: A kürtőskalács</w:t>
            </w:r>
          </w:p>
          <w:p w:rsidR="00686C56" w:rsidRDefault="00E64FD3" w:rsidP="00FA5CDA">
            <w:r>
              <w:t>-rendezvény elpakolása</w:t>
            </w:r>
          </w:p>
        </w:tc>
        <w:tc>
          <w:tcPr>
            <w:tcW w:w="1611" w:type="dxa"/>
          </w:tcPr>
          <w:p w:rsidR="00686C56" w:rsidRDefault="00686C56" w:rsidP="00FA5CDA"/>
        </w:tc>
        <w:tc>
          <w:tcPr>
            <w:tcW w:w="1192" w:type="dxa"/>
          </w:tcPr>
          <w:p w:rsidR="00686C56" w:rsidRDefault="00E64FD3" w:rsidP="00FA5CDA">
            <w:r>
              <w:t>2fő</w:t>
            </w:r>
          </w:p>
        </w:tc>
        <w:tc>
          <w:tcPr>
            <w:tcW w:w="1461" w:type="dxa"/>
          </w:tcPr>
          <w:p w:rsidR="00686C56" w:rsidRDefault="007A5D9E" w:rsidP="00FA5CDA">
            <w:r>
              <w:t>program egyeztetés alatt</w:t>
            </w:r>
          </w:p>
        </w:tc>
        <w:tc>
          <w:tcPr>
            <w:tcW w:w="1346" w:type="dxa"/>
          </w:tcPr>
          <w:p w:rsidR="00686C56" w:rsidRDefault="007E43EA" w:rsidP="00FA5CDA">
            <w:r>
              <w:t>Élő Világ Egyesület telephelye</w:t>
            </w:r>
          </w:p>
        </w:tc>
      </w:tr>
      <w:tr w:rsidR="00686C56" w:rsidTr="00532D99">
        <w:trPr>
          <w:trHeight w:val="342"/>
        </w:trPr>
        <w:tc>
          <w:tcPr>
            <w:tcW w:w="3366" w:type="dxa"/>
          </w:tcPr>
          <w:p w:rsidR="00686C56" w:rsidRDefault="007E43EA" w:rsidP="00FA5CDA">
            <w:r>
              <w:lastRenderedPageBreak/>
              <w:t>15.</w:t>
            </w:r>
          </w:p>
        </w:tc>
        <w:tc>
          <w:tcPr>
            <w:tcW w:w="1922" w:type="dxa"/>
          </w:tcPr>
          <w:p w:rsidR="00686C56" w:rsidRDefault="007A5D9E" w:rsidP="00FA5CDA">
            <w:r>
              <w:t>2022.07.25.-07.29</w:t>
            </w:r>
          </w:p>
        </w:tc>
        <w:tc>
          <w:tcPr>
            <w:tcW w:w="1577" w:type="dxa"/>
          </w:tcPr>
          <w:p w:rsidR="00686C56" w:rsidRDefault="00686C56" w:rsidP="00FA5CDA"/>
        </w:tc>
        <w:tc>
          <w:tcPr>
            <w:tcW w:w="1519" w:type="dxa"/>
          </w:tcPr>
          <w:p w:rsidR="00686C56" w:rsidRDefault="007A5D9E" w:rsidP="00FA5CDA">
            <w:r>
              <w:t>napközi TÁBOR</w:t>
            </w:r>
          </w:p>
        </w:tc>
        <w:tc>
          <w:tcPr>
            <w:tcW w:w="1611" w:type="dxa"/>
          </w:tcPr>
          <w:p w:rsidR="00686C56" w:rsidRDefault="00686C56" w:rsidP="00FA5CDA"/>
        </w:tc>
        <w:tc>
          <w:tcPr>
            <w:tcW w:w="1192" w:type="dxa"/>
          </w:tcPr>
          <w:p w:rsidR="00686C56" w:rsidRDefault="00E64FD3" w:rsidP="00FA5CDA">
            <w:r>
              <w:t>2fő</w:t>
            </w:r>
          </w:p>
        </w:tc>
        <w:tc>
          <w:tcPr>
            <w:tcW w:w="1461" w:type="dxa"/>
          </w:tcPr>
          <w:p w:rsidR="00686C56" w:rsidRDefault="007D5273" w:rsidP="00FA5CDA">
            <w:r>
              <w:t>program egyeztetés alatt</w:t>
            </w:r>
          </w:p>
        </w:tc>
        <w:tc>
          <w:tcPr>
            <w:tcW w:w="1346" w:type="dxa"/>
          </w:tcPr>
          <w:p w:rsidR="00686C56" w:rsidRDefault="007E43EA" w:rsidP="00FA5CDA">
            <w:r>
              <w:t>Élő Világ Egyesület telephelye</w:t>
            </w:r>
          </w:p>
          <w:p w:rsidR="007E43EA" w:rsidRDefault="007E43EA" w:rsidP="00FA5CDA">
            <w:r>
              <w:t>és</w:t>
            </w:r>
          </w:p>
          <w:p w:rsidR="007E43EA" w:rsidRDefault="007E43EA" w:rsidP="00FA5CDA">
            <w:r>
              <w:t>külső helyszín</w:t>
            </w:r>
          </w:p>
        </w:tc>
      </w:tr>
    </w:tbl>
    <w:p w:rsidR="00A831FE" w:rsidRDefault="00A831FE"/>
    <w:p w:rsidR="00EB4810" w:rsidRDefault="005E49BA">
      <w:r>
        <w:t>A programok folyamatosan bővülnek, más időpontokról érdemes tájékoztatást kérni.</w:t>
      </w:r>
    </w:p>
    <w:p w:rsidR="00EB4810" w:rsidRDefault="00EB4810"/>
    <w:p w:rsidR="00EB4810" w:rsidRDefault="00EB4810"/>
    <w:p w:rsidR="00EB4810" w:rsidRDefault="00EB4810">
      <w:pPr>
        <w:rPr>
          <w:sz w:val="24"/>
          <w:szCs w:val="24"/>
        </w:rPr>
      </w:pPr>
    </w:p>
    <w:p w:rsidR="00EB4810" w:rsidRDefault="00EB4810">
      <w:pPr>
        <w:rPr>
          <w:sz w:val="24"/>
          <w:szCs w:val="24"/>
        </w:rPr>
      </w:pPr>
      <w:r>
        <w:rPr>
          <w:sz w:val="24"/>
          <w:szCs w:val="24"/>
        </w:rPr>
        <w:t>Tudnivalók:</w:t>
      </w:r>
    </w:p>
    <w:p w:rsidR="00EB4810" w:rsidRDefault="00625A75">
      <w:pPr>
        <w:rPr>
          <w:sz w:val="24"/>
          <w:szCs w:val="24"/>
        </w:rPr>
      </w:pPr>
      <w:r w:rsidRPr="00EB4810">
        <w:rPr>
          <w:sz w:val="24"/>
          <w:szCs w:val="24"/>
        </w:rPr>
        <w:t>Örömmel várjuk az érdeklődő fiatalok részvételét programjainkon</w:t>
      </w:r>
      <w:r w:rsidR="0071074C" w:rsidRPr="00EB4810">
        <w:rPr>
          <w:sz w:val="24"/>
          <w:szCs w:val="24"/>
        </w:rPr>
        <w:t xml:space="preserve"> és az ezekre való felkészülési munkákban. </w:t>
      </w:r>
      <w:r w:rsidRPr="00EB4810">
        <w:rPr>
          <w:sz w:val="24"/>
          <w:szCs w:val="24"/>
        </w:rPr>
        <w:t xml:space="preserve"> </w:t>
      </w:r>
      <w:r w:rsidR="0071074C" w:rsidRPr="00EB4810">
        <w:rPr>
          <w:sz w:val="24"/>
          <w:szCs w:val="24"/>
        </w:rPr>
        <w:t>Rendezvényeink színesek,</w:t>
      </w:r>
      <w:r w:rsidRPr="00EB4810">
        <w:rPr>
          <w:sz w:val="24"/>
          <w:szCs w:val="24"/>
        </w:rPr>
        <w:t xml:space="preserve"> fő részben óvodás, iskolás csoportok</w:t>
      </w:r>
      <w:r w:rsidR="0071074C" w:rsidRPr="00EB4810">
        <w:rPr>
          <w:sz w:val="24"/>
          <w:szCs w:val="24"/>
        </w:rPr>
        <w:t xml:space="preserve"> számára szervezzük. Az ehhez kapcsolódó munkák a rendezvényekre való készülődés, pakolás, vendégek kísérése, útbaigazítása, felügyelete, a kézműves foglalkozásokon való segítség nyújtása. </w:t>
      </w:r>
      <w:r w:rsidR="00D334E4" w:rsidRPr="00EB4810">
        <w:rPr>
          <w:sz w:val="24"/>
          <w:szCs w:val="24"/>
        </w:rPr>
        <w:t xml:space="preserve">A felkínált munkák közül választható olyan feladat is, amelyet csendesebb környezetben, rendezvények között végzünk: elpakolás, előkészület, kerti munka, parkszépítés. </w:t>
      </w:r>
    </w:p>
    <w:p w:rsidR="00EB4810" w:rsidRPr="00EB4810" w:rsidRDefault="00EB4810">
      <w:pPr>
        <w:rPr>
          <w:sz w:val="6"/>
          <w:szCs w:val="6"/>
        </w:rPr>
      </w:pPr>
    </w:p>
    <w:p w:rsidR="00A54E1B" w:rsidRDefault="00A54E1B">
      <w:pPr>
        <w:rPr>
          <w:sz w:val="24"/>
          <w:szCs w:val="24"/>
        </w:rPr>
      </w:pPr>
      <w:r w:rsidRPr="00EB4810">
        <w:rPr>
          <w:sz w:val="24"/>
          <w:szCs w:val="24"/>
        </w:rPr>
        <w:t>A diákokat szívesen látjuk, örömmel várjuk és megbecsüljük, kérjük, örömmel és szívesen jöjjenek hozzánk!</w:t>
      </w:r>
    </w:p>
    <w:p w:rsidR="00EB4810" w:rsidRPr="00EB4810" w:rsidRDefault="00EB4810">
      <w:pPr>
        <w:rPr>
          <w:sz w:val="6"/>
          <w:szCs w:val="6"/>
        </w:rPr>
      </w:pPr>
    </w:p>
    <w:p w:rsidR="008D296D" w:rsidRPr="00EB4810" w:rsidRDefault="00A54E1B">
      <w:pPr>
        <w:rPr>
          <w:sz w:val="24"/>
          <w:szCs w:val="24"/>
        </w:rPr>
      </w:pPr>
      <w:r w:rsidRPr="00EB4810">
        <w:rPr>
          <w:sz w:val="24"/>
          <w:szCs w:val="24"/>
        </w:rPr>
        <w:t xml:space="preserve">A táblázatban felsorolt </w:t>
      </w:r>
      <w:r w:rsidR="008D296D" w:rsidRPr="00EB4810">
        <w:rPr>
          <w:sz w:val="24"/>
          <w:szCs w:val="24"/>
        </w:rPr>
        <w:t>időpontokat szükséges pontosítani, megbeszélni, vannak olyan időintervallumok, mikor feltétlenül szükséges a megjelenés, van, amikor választható az időintervallumon belül.</w:t>
      </w:r>
    </w:p>
    <w:p w:rsidR="00EB4810" w:rsidRPr="00EB4810" w:rsidRDefault="00EB4810">
      <w:pPr>
        <w:rPr>
          <w:sz w:val="24"/>
          <w:szCs w:val="24"/>
        </w:rPr>
      </w:pPr>
      <w:r w:rsidRPr="00EB4810">
        <w:rPr>
          <w:sz w:val="24"/>
          <w:szCs w:val="24"/>
        </w:rPr>
        <w:t>1 főt is szívesen látunk, de jöhetnek 2-nél többen is, ez is megbeszélés kérdése.</w:t>
      </w:r>
    </w:p>
    <w:p w:rsidR="00D44C9A" w:rsidRDefault="00532D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D44C9A">
        <w:rPr>
          <w:sz w:val="24"/>
          <w:szCs w:val="24"/>
        </w:rPr>
        <w:t>Facskó</w:t>
      </w:r>
      <w:proofErr w:type="spellEnd"/>
      <w:r w:rsidR="00D44C9A">
        <w:rPr>
          <w:sz w:val="24"/>
          <w:szCs w:val="24"/>
        </w:rPr>
        <w:t xml:space="preserve"> Józsefné</w:t>
      </w:r>
      <w:r>
        <w:rPr>
          <w:sz w:val="24"/>
          <w:szCs w:val="24"/>
        </w:rPr>
        <w:t>, Laura</w:t>
      </w:r>
    </w:p>
    <w:p w:rsidR="00D44C9A" w:rsidRPr="00EB4810" w:rsidRDefault="00D44C9A">
      <w:pPr>
        <w:rPr>
          <w:sz w:val="24"/>
          <w:szCs w:val="24"/>
        </w:rPr>
      </w:pPr>
      <w:r>
        <w:rPr>
          <w:sz w:val="24"/>
          <w:szCs w:val="24"/>
        </w:rPr>
        <w:t>ÉLŐ VILÁG Egyesület</w:t>
      </w:r>
      <w:r w:rsidR="00532D99">
        <w:rPr>
          <w:sz w:val="24"/>
          <w:szCs w:val="24"/>
        </w:rPr>
        <w:t xml:space="preserve"> elérhetőség: 70/4306984 </w:t>
      </w:r>
      <w:hyperlink r:id="rId8" w:history="1">
        <w:r w:rsidR="00532D99" w:rsidRPr="00EA17F9">
          <w:rPr>
            <w:rStyle w:val="Hiperhivatkozs"/>
            <w:sz w:val="24"/>
            <w:szCs w:val="24"/>
          </w:rPr>
          <w:t>info@elovilagegyesulet.hu</w:t>
        </w:r>
      </w:hyperlink>
      <w:r w:rsidR="00532D99">
        <w:rPr>
          <w:sz w:val="24"/>
          <w:szCs w:val="24"/>
        </w:rPr>
        <w:t xml:space="preserve"> </w:t>
      </w:r>
    </w:p>
    <w:sectPr w:rsidR="00D44C9A" w:rsidRPr="00EB4810" w:rsidSect="00A10941">
      <w:headerReference w:type="default" r:id="rId9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07" w:rsidRDefault="00C87207" w:rsidP="00151412">
      <w:pPr>
        <w:spacing w:after="0" w:line="240" w:lineRule="auto"/>
      </w:pPr>
      <w:r>
        <w:separator/>
      </w:r>
    </w:p>
  </w:endnote>
  <w:endnote w:type="continuationSeparator" w:id="0">
    <w:p w:rsidR="00C87207" w:rsidRDefault="00C87207" w:rsidP="0015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07" w:rsidRDefault="00C87207" w:rsidP="00151412">
      <w:pPr>
        <w:spacing w:after="0" w:line="240" w:lineRule="auto"/>
      </w:pPr>
      <w:r>
        <w:separator/>
      </w:r>
    </w:p>
  </w:footnote>
  <w:footnote w:type="continuationSeparator" w:id="0">
    <w:p w:rsidR="00C87207" w:rsidRDefault="00C87207" w:rsidP="0015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12" w:rsidRDefault="00151412">
    <w:pPr>
      <w:pStyle w:val="lfej"/>
    </w:pPr>
    <w:r>
      <w:t>ÉLŐ VILÁG Egyesület programjai Küldő intézmények számára</w:t>
    </w:r>
    <w:r>
      <w:tab/>
      <w:t xml:space="preserve">                                                                         </w:t>
    </w:r>
    <w:r>
      <w:ptab w:relativeTo="margin" w:alignment="right" w:leader="none"/>
    </w:r>
    <w:r>
      <w:t>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7A"/>
    <w:rsid w:val="000A18A2"/>
    <w:rsid w:val="00151412"/>
    <w:rsid w:val="0016208D"/>
    <w:rsid w:val="001763D1"/>
    <w:rsid w:val="001C7414"/>
    <w:rsid w:val="00251481"/>
    <w:rsid w:val="002D0448"/>
    <w:rsid w:val="003362B6"/>
    <w:rsid w:val="00337A9C"/>
    <w:rsid w:val="003B5B72"/>
    <w:rsid w:val="00532D99"/>
    <w:rsid w:val="005D1BE5"/>
    <w:rsid w:val="005E49BA"/>
    <w:rsid w:val="00625A75"/>
    <w:rsid w:val="00686C56"/>
    <w:rsid w:val="0071074C"/>
    <w:rsid w:val="007A5D9E"/>
    <w:rsid w:val="007D5273"/>
    <w:rsid w:val="007E43EA"/>
    <w:rsid w:val="008D296D"/>
    <w:rsid w:val="00A10941"/>
    <w:rsid w:val="00A54E1B"/>
    <w:rsid w:val="00A831FE"/>
    <w:rsid w:val="00AD36B2"/>
    <w:rsid w:val="00B50BFE"/>
    <w:rsid w:val="00C87207"/>
    <w:rsid w:val="00D334E4"/>
    <w:rsid w:val="00D44C9A"/>
    <w:rsid w:val="00DF38F9"/>
    <w:rsid w:val="00E64FD3"/>
    <w:rsid w:val="00E9367A"/>
    <w:rsid w:val="00EB4810"/>
    <w:rsid w:val="00F85E3B"/>
    <w:rsid w:val="00F94447"/>
    <w:rsid w:val="00FA5CDA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7C2C"/>
  <w15:chartTrackingRefBased/>
  <w15:docId w15:val="{5BBD2E69-9F59-48F9-AF7D-45268A74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5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412"/>
  </w:style>
  <w:style w:type="paragraph" w:styleId="llb">
    <w:name w:val="footer"/>
    <w:basedOn w:val="Norml"/>
    <w:link w:val="llbChar"/>
    <w:uiPriority w:val="99"/>
    <w:unhideWhenUsed/>
    <w:rsid w:val="0015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412"/>
  </w:style>
  <w:style w:type="character" w:styleId="Hiperhivatkozs">
    <w:name w:val="Hyperlink"/>
    <w:basedOn w:val="Bekezdsalapbettpusa"/>
    <w:uiPriority w:val="99"/>
    <w:unhideWhenUsed/>
    <w:rsid w:val="00532D99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AD3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ovilagegyesulet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lovilagegyesule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Facsi</dc:creator>
  <cp:keywords/>
  <dc:description/>
  <cp:lastModifiedBy>Kiss Anikó</cp:lastModifiedBy>
  <cp:revision>3</cp:revision>
  <dcterms:created xsi:type="dcterms:W3CDTF">2022-05-04T10:43:00Z</dcterms:created>
  <dcterms:modified xsi:type="dcterms:W3CDTF">2022-05-04T11:01:00Z</dcterms:modified>
</cp:coreProperties>
</file>